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0D63F" w14:textId="1E4BBAC6" w:rsidR="00C2214F" w:rsidRDefault="00000000">
      <w:pPr>
        <w:pStyle w:val="Textoindependiente"/>
        <w:spacing w:before="79"/>
        <w:ind w:left="1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604FAA">
        <w:t>diciembre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23C80222" w14:textId="77777777" w:rsidR="00C2214F" w:rsidRDefault="00C2214F">
      <w:pPr>
        <w:pStyle w:val="Textoindependiente"/>
        <w:spacing w:before="292"/>
      </w:pPr>
    </w:p>
    <w:p w14:paraId="2939A16F" w14:textId="319C66C3" w:rsidR="00C2214F" w:rsidRDefault="00C2214F">
      <w:pPr>
        <w:pStyle w:val="Textoindependiente"/>
        <w:spacing w:before="288"/>
      </w:pPr>
    </w:p>
    <w:p w14:paraId="5FE97B15" w14:textId="4C987552" w:rsidR="002F6C3A" w:rsidRDefault="00710FAF">
      <w:pPr>
        <w:pStyle w:val="Textoindependiente"/>
        <w:spacing w:before="288"/>
      </w:pPr>
      <w:r w:rsidRPr="00710FAF">
        <w:rPr>
          <w:noProof/>
        </w:rPr>
        <w:drawing>
          <wp:inline distT="0" distB="0" distL="0" distR="0" wp14:anchorId="0C653F90" wp14:editId="7D1C737B">
            <wp:extent cx="5493385" cy="942340"/>
            <wp:effectExtent l="0" t="0" r="0" b="0"/>
            <wp:docPr id="110997522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38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69998" w14:textId="77777777" w:rsidR="00710FAF" w:rsidRDefault="00710FAF">
      <w:pPr>
        <w:ind w:left="18"/>
        <w:rPr>
          <w:b/>
          <w:sz w:val="24"/>
        </w:rPr>
      </w:pPr>
    </w:p>
    <w:p w14:paraId="22F2F4F8" w14:textId="0949C13B" w:rsidR="00C2214F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5DAC992C" w14:textId="77777777" w:rsidR="00C2214F" w:rsidRDefault="00C2214F">
      <w:pPr>
        <w:pStyle w:val="Textoindependiente"/>
        <w:spacing w:before="292"/>
      </w:pPr>
    </w:p>
    <w:p w14:paraId="417D06F9" w14:textId="32ACAFC2" w:rsidR="00C2214F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326E78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326E78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326E78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CO1.PCCNTR.744360</w:t>
      </w:r>
      <w:r w:rsidR="00326E78">
        <w:rPr>
          <w:b/>
        </w:rPr>
        <w:t>4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604FAA">
        <w:t>diciembre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74815E10" w14:textId="77777777" w:rsidR="00C2214F" w:rsidRDefault="00C2214F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C2214F" w14:paraId="049B2A0D" w14:textId="77777777">
        <w:trPr>
          <w:trHeight w:val="244"/>
        </w:trPr>
        <w:tc>
          <w:tcPr>
            <w:tcW w:w="706" w:type="dxa"/>
          </w:tcPr>
          <w:p w14:paraId="22028353" w14:textId="77777777" w:rsidR="00C2214F" w:rsidRDefault="00000000">
            <w:pPr>
              <w:pStyle w:val="TableParagraph"/>
              <w:spacing w:line="223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5574D633" w14:textId="77777777" w:rsidR="00C2214F" w:rsidRDefault="00000000">
            <w:pPr>
              <w:pStyle w:val="TableParagraph"/>
              <w:spacing w:line="223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7E4A5491" w14:textId="77777777" w:rsidR="00C2214F" w:rsidRDefault="00000000">
            <w:pPr>
              <w:pStyle w:val="TableParagraph"/>
              <w:spacing w:line="223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C2214F" w14:paraId="48BAE976" w14:textId="77777777">
        <w:trPr>
          <w:trHeight w:val="1463"/>
        </w:trPr>
        <w:tc>
          <w:tcPr>
            <w:tcW w:w="706" w:type="dxa"/>
          </w:tcPr>
          <w:p w14:paraId="4FA8F370" w14:textId="77777777" w:rsidR="00C2214F" w:rsidRDefault="00C2214F">
            <w:pPr>
              <w:pStyle w:val="TableParagraph"/>
              <w:spacing w:before="0"/>
              <w:rPr>
                <w:sz w:val="20"/>
              </w:rPr>
            </w:pPr>
          </w:p>
          <w:p w14:paraId="1F8FEACD" w14:textId="77777777" w:rsidR="00C2214F" w:rsidRDefault="00C2214F">
            <w:pPr>
              <w:pStyle w:val="TableParagraph"/>
              <w:spacing w:before="2"/>
              <w:rPr>
                <w:sz w:val="20"/>
              </w:rPr>
            </w:pPr>
          </w:p>
          <w:p w14:paraId="6F2F8F84" w14:textId="77777777" w:rsidR="00C2214F" w:rsidRDefault="00000000">
            <w:pPr>
              <w:pStyle w:val="TableParagraph"/>
              <w:spacing w:before="0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3826" w:type="dxa"/>
          </w:tcPr>
          <w:p w14:paraId="0EA19B04" w14:textId="77777777" w:rsidR="00C2214F" w:rsidRDefault="00000000">
            <w:pPr>
              <w:pStyle w:val="TableParagraph"/>
              <w:ind w:left="109" w:right="90"/>
              <w:jc w:val="both"/>
              <w:rPr>
                <w:sz w:val="20"/>
              </w:rPr>
            </w:pPr>
            <w:r>
              <w:rPr>
                <w:sz w:val="20"/>
              </w:rPr>
              <w:t>Entregar los soportes del procedimiento de Ingreso de aprendices al programa de formación tales como: Ficha de matrícula; fotocopia del documento de identidad, y/o requisitos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definidos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diseño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curricular,</w:t>
            </w:r>
          </w:p>
          <w:p w14:paraId="68C496D5" w14:textId="77777777" w:rsidR="00C2214F" w:rsidRDefault="00000000">
            <w:pPr>
              <w:pStyle w:val="TableParagraph"/>
              <w:spacing w:before="0" w:line="222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cuando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ejecute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formación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complementaria.</w:t>
            </w:r>
          </w:p>
        </w:tc>
        <w:tc>
          <w:tcPr>
            <w:tcW w:w="3956" w:type="dxa"/>
          </w:tcPr>
          <w:p w14:paraId="712F902C" w14:textId="35104719" w:rsidR="00C2214F" w:rsidRDefault="00374BE2" w:rsidP="00374BE2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</w:tabs>
            </w:pPr>
            <w:r>
              <w:t xml:space="preserve"> Para la formación titulada no aplica tal requerimiento.</w:t>
            </w:r>
          </w:p>
        </w:tc>
      </w:tr>
    </w:tbl>
    <w:p w14:paraId="459B28E9" w14:textId="77777777" w:rsidR="00C2214F" w:rsidRDefault="00C2214F">
      <w:pPr>
        <w:pStyle w:val="Textoindependiente"/>
        <w:spacing w:before="2"/>
      </w:pPr>
    </w:p>
    <w:p w14:paraId="6C7D52B3" w14:textId="40DACE13" w:rsidR="00C2214F" w:rsidRDefault="00374BE2">
      <w:pPr>
        <w:pStyle w:val="Textoindependiente"/>
        <w:ind w:left="18" w:right="128"/>
        <w:jc w:val="both"/>
      </w:pPr>
      <w:r>
        <w:t>En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rPr>
          <w:b/>
        </w:rPr>
        <w:t>CO1.PCCNTR.744360</w:t>
      </w:r>
      <w:r w:rsidR="00326E78">
        <w:rPr>
          <w:b/>
        </w:rPr>
        <w:t>4</w:t>
      </w:r>
      <w:r>
        <w:rPr>
          <w:b/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2025.</w:t>
      </w:r>
      <w:r>
        <w:rPr>
          <w:spacing w:val="-12"/>
        </w:rPr>
        <w:t xml:space="preserve"> </w:t>
      </w:r>
      <w:r>
        <w:t xml:space="preserve">Durante este periodo del mes de </w:t>
      </w:r>
      <w:r w:rsidR="002A7E1F">
        <w:t>octubre</w:t>
      </w:r>
      <w:r>
        <w:t xml:space="preserve"> me encuentro vinculado a la formación titulada por tal razón no estoy obligado a cumplir con este requerimiento.</w:t>
      </w:r>
    </w:p>
    <w:p w14:paraId="1EDA97FD" w14:textId="77777777" w:rsidR="00C2214F" w:rsidRDefault="00000000">
      <w:pPr>
        <w:pStyle w:val="Textoindependiente"/>
        <w:spacing w:before="292"/>
        <w:ind w:left="18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43057B3C" w14:textId="77777777" w:rsidR="00C2214F" w:rsidRDefault="00C2214F">
      <w:pPr>
        <w:pStyle w:val="Textoindependiente"/>
        <w:rPr>
          <w:sz w:val="20"/>
        </w:rPr>
      </w:pPr>
    </w:p>
    <w:p w14:paraId="44557AB9" w14:textId="02FD5DA8" w:rsidR="00C2214F" w:rsidRDefault="00326E78">
      <w:pPr>
        <w:pStyle w:val="Textoindependiente"/>
        <w:spacing w:before="211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4CFEAB14" wp14:editId="60F60F2F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51E174" w14:textId="526D457C" w:rsidR="00C2214F" w:rsidRDefault="00000000">
      <w:pPr>
        <w:spacing w:before="148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326E78">
        <w:rPr>
          <w:sz w:val="24"/>
        </w:rPr>
        <w:t>ALEXANDER MENA GUTIERREZ</w:t>
      </w:r>
    </w:p>
    <w:p w14:paraId="4642D53D" w14:textId="052E58CF" w:rsidR="00C2214F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326E78">
        <w:rPr>
          <w:spacing w:val="-2"/>
          <w:sz w:val="24"/>
        </w:rPr>
        <w:t>11.805.970</w:t>
      </w:r>
    </w:p>
    <w:sectPr w:rsidR="00C2214F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D391A"/>
    <w:multiLevelType w:val="hybridMultilevel"/>
    <w:tmpl w:val="AF468A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004A07"/>
    <w:multiLevelType w:val="hybridMultilevel"/>
    <w:tmpl w:val="726AD106"/>
    <w:lvl w:ilvl="0" w:tplc="47F4C2AE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32BEFD4A">
      <w:numFmt w:val="bullet"/>
      <w:lvlText w:val="•"/>
      <w:lvlJc w:val="left"/>
      <w:pPr>
        <w:ind w:left="808" w:hanging="360"/>
      </w:pPr>
      <w:rPr>
        <w:rFonts w:hint="default"/>
        <w:lang w:val="es-ES" w:eastAsia="en-US" w:bidi="ar-SA"/>
      </w:rPr>
    </w:lvl>
    <w:lvl w:ilvl="2" w:tplc="AD202B4E">
      <w:numFmt w:val="bullet"/>
      <w:lvlText w:val="•"/>
      <w:lvlJc w:val="left"/>
      <w:pPr>
        <w:ind w:left="1157" w:hanging="360"/>
      </w:pPr>
      <w:rPr>
        <w:rFonts w:hint="default"/>
        <w:lang w:val="es-ES" w:eastAsia="en-US" w:bidi="ar-SA"/>
      </w:rPr>
    </w:lvl>
    <w:lvl w:ilvl="3" w:tplc="BEB6C7EE">
      <w:numFmt w:val="bullet"/>
      <w:lvlText w:val="•"/>
      <w:lvlJc w:val="left"/>
      <w:pPr>
        <w:ind w:left="1505" w:hanging="360"/>
      </w:pPr>
      <w:rPr>
        <w:rFonts w:hint="default"/>
        <w:lang w:val="es-ES" w:eastAsia="en-US" w:bidi="ar-SA"/>
      </w:rPr>
    </w:lvl>
    <w:lvl w:ilvl="4" w:tplc="70725BF2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5" w:tplc="E67003C8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6" w:tplc="4E20812A">
      <w:numFmt w:val="bullet"/>
      <w:lvlText w:val="•"/>
      <w:lvlJc w:val="left"/>
      <w:pPr>
        <w:ind w:left="2551" w:hanging="360"/>
      </w:pPr>
      <w:rPr>
        <w:rFonts w:hint="default"/>
        <w:lang w:val="es-ES" w:eastAsia="en-US" w:bidi="ar-SA"/>
      </w:rPr>
    </w:lvl>
    <w:lvl w:ilvl="7" w:tplc="C8F62E94">
      <w:numFmt w:val="bullet"/>
      <w:lvlText w:val="•"/>
      <w:lvlJc w:val="left"/>
      <w:pPr>
        <w:ind w:left="2900" w:hanging="360"/>
      </w:pPr>
      <w:rPr>
        <w:rFonts w:hint="default"/>
        <w:lang w:val="es-ES" w:eastAsia="en-US" w:bidi="ar-SA"/>
      </w:rPr>
    </w:lvl>
    <w:lvl w:ilvl="8" w:tplc="3BCC7366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</w:abstractNum>
  <w:num w:numId="1" w16cid:durableId="43678107">
    <w:abstractNumId w:val="1"/>
  </w:num>
  <w:num w:numId="2" w16cid:durableId="578908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2214F"/>
    <w:rsid w:val="00047481"/>
    <w:rsid w:val="0006488E"/>
    <w:rsid w:val="00291C33"/>
    <w:rsid w:val="002A7E1F"/>
    <w:rsid w:val="002F6C3A"/>
    <w:rsid w:val="00326E78"/>
    <w:rsid w:val="00374BE2"/>
    <w:rsid w:val="00604FAA"/>
    <w:rsid w:val="00702094"/>
    <w:rsid w:val="00710FAF"/>
    <w:rsid w:val="008B6E54"/>
    <w:rsid w:val="00C2214F"/>
    <w:rsid w:val="00E05979"/>
    <w:rsid w:val="00EF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63F14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169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6</dc:title>
  <dc:creator>Dario Fernando Bohorquez Diaz</dc:creator>
  <cp:lastModifiedBy>mayra mena</cp:lastModifiedBy>
  <cp:revision>8</cp:revision>
  <dcterms:created xsi:type="dcterms:W3CDTF">2025-02-18T00:11:00Z</dcterms:created>
  <dcterms:modified xsi:type="dcterms:W3CDTF">2025-12-11T12:01:00Z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